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9B50" w14:textId="77777777" w:rsidR="00D733D3" w:rsidRDefault="00D733D3" w:rsidP="00D733D3">
      <w:pPr>
        <w:spacing w:before="240"/>
        <w:rPr>
          <w:b/>
          <w:bCs/>
        </w:rPr>
      </w:pPr>
      <w:r>
        <w:rPr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AF8680" wp14:editId="11411008">
                <wp:simplePos x="0" y="0"/>
                <wp:positionH relativeFrom="column">
                  <wp:posOffset>-635</wp:posOffset>
                </wp:positionH>
                <wp:positionV relativeFrom="paragraph">
                  <wp:posOffset>901065</wp:posOffset>
                </wp:positionV>
                <wp:extent cx="5868670" cy="0"/>
                <wp:effectExtent l="0" t="0" r="0" b="0"/>
                <wp:wrapNone/>
                <wp:docPr id="1663310546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B7F1DF" id="Straight Connector 17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70.95pt" to="462.0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" strokecolor="#adadad [2414]">
                <v:stroke joinstyle="miter"/>
              </v:line>
            </w:pict>
          </mc:Fallback>
        </mc:AlternateContent>
      </w:r>
      <w:r w:rsidR="00063802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5778AAC" wp14:editId="5700A361">
                <wp:simplePos x="0" y="0"/>
                <wp:positionH relativeFrom="column">
                  <wp:posOffset>-898525</wp:posOffset>
                </wp:positionH>
                <wp:positionV relativeFrom="page">
                  <wp:posOffset>288554</wp:posOffset>
                </wp:positionV>
                <wp:extent cx="3795395" cy="1333500"/>
                <wp:effectExtent l="0" t="0" r="0" b="0"/>
                <wp:wrapSquare wrapText="bothSides"/>
                <wp:docPr id="1244584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B17AB" w14:textId="77777777" w:rsidR="00063802" w:rsidRPr="00A15335" w:rsidRDefault="00063802" w:rsidP="00063802">
                            <w:pPr>
                              <w:spacing w:after="0"/>
                              <w:rPr>
                                <w:rFonts w:ascii="Haettenschweiler" w:hAnsi="Haettenschweiler"/>
                                <w:color w:val="FFFFFF" w:themeColor="background1"/>
                                <w:sz w:val="77"/>
                                <w:szCs w:val="77"/>
                              </w:rPr>
                            </w:pPr>
                            <w:r w:rsidRPr="00A15335">
                              <w:rPr>
                                <w:rFonts w:ascii="Haettenschweiler" w:hAnsi="Haettenschweiler"/>
                                <w:color w:val="FFFFFF" w:themeColor="background1"/>
                                <w:sz w:val="77"/>
                                <w:szCs w:val="77"/>
                              </w:rPr>
                              <w:t xml:space="preserve">Slow Down. Move Over. </w:t>
                            </w:r>
                          </w:p>
                          <w:p w14:paraId="6017D15D" w14:textId="77777777" w:rsidR="00063802" w:rsidRPr="00A15335" w:rsidRDefault="00063802" w:rsidP="00063802">
                            <w:pPr>
                              <w:spacing w:after="0"/>
                              <w:rPr>
                                <w:rFonts w:ascii="Haettenschweiler" w:hAnsi="Haettenschweiler"/>
                                <w:color w:val="FFFFFF" w:themeColor="background1"/>
                                <w:sz w:val="77"/>
                                <w:szCs w:val="77"/>
                              </w:rPr>
                            </w:pPr>
                            <w:r w:rsidRPr="00A15335">
                              <w:rPr>
                                <w:rFonts w:ascii="Haettenschweiler" w:hAnsi="Haettenschweiler"/>
                                <w:color w:val="FFFFFF" w:themeColor="background1"/>
                                <w:sz w:val="77"/>
                                <w:szCs w:val="77"/>
                              </w:rPr>
                              <w:t xml:space="preserve">Lives Are On The Line.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78A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0.75pt;margin-top:22.7pt;width:298.85pt;height:1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" filled="f" stroked="f">
                <v:textbox>
                  <w:txbxContent>
                    <w:p w14:paraId="518B17AB" w14:textId="77777777" w:rsidR="00063802" w:rsidRPr="00A15335" w:rsidRDefault="00063802" w:rsidP="00063802">
                      <w:pPr>
                        <w:spacing w:after="0"/>
                        <w:rPr>
                          <w:rFonts w:ascii="Haettenschweiler" w:hAnsi="Haettenschweiler"/>
                          <w:color w:val="FFFFFF" w:themeColor="background1"/>
                          <w:sz w:val="77"/>
                          <w:szCs w:val="77"/>
                        </w:rPr>
                      </w:pPr>
                      <w:r w:rsidRPr="00A15335">
                        <w:rPr>
                          <w:rFonts w:ascii="Haettenschweiler" w:hAnsi="Haettenschweiler"/>
                          <w:color w:val="FFFFFF" w:themeColor="background1"/>
                          <w:sz w:val="77"/>
                          <w:szCs w:val="77"/>
                        </w:rPr>
                        <w:t xml:space="preserve">Slow Down. Move Over. </w:t>
                      </w:r>
                    </w:p>
                    <w:p w14:paraId="6017D15D" w14:textId="77777777" w:rsidR="00063802" w:rsidRPr="00A15335" w:rsidRDefault="00063802" w:rsidP="00063802">
                      <w:pPr>
                        <w:spacing w:after="0"/>
                        <w:rPr>
                          <w:rFonts w:ascii="Haettenschweiler" w:hAnsi="Haettenschweiler"/>
                          <w:color w:val="FFFFFF" w:themeColor="background1"/>
                          <w:sz w:val="77"/>
                          <w:szCs w:val="77"/>
                        </w:rPr>
                      </w:pPr>
                      <w:r w:rsidRPr="00A15335">
                        <w:rPr>
                          <w:rFonts w:ascii="Haettenschweiler" w:hAnsi="Haettenschweiler"/>
                          <w:color w:val="FFFFFF" w:themeColor="background1"/>
                          <w:sz w:val="77"/>
                          <w:szCs w:val="77"/>
                        </w:rPr>
                        <w:t xml:space="preserve">Lives Are On The Line.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A6E72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ABF9E60" wp14:editId="3754A9CC">
                <wp:simplePos x="0" y="0"/>
                <wp:positionH relativeFrom="column">
                  <wp:posOffset>-914400</wp:posOffset>
                </wp:positionH>
                <wp:positionV relativeFrom="page">
                  <wp:posOffset>1971040</wp:posOffset>
                </wp:positionV>
                <wp:extent cx="7800975" cy="633095"/>
                <wp:effectExtent l="0" t="0" r="28575" b="14605"/>
                <wp:wrapSquare wrapText="bothSides"/>
                <wp:docPr id="352603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0975" cy="633095"/>
                        </a:xfrm>
                        <a:prstGeom prst="rect">
                          <a:avLst/>
                        </a:prstGeom>
                        <a:solidFill>
                          <a:srgbClr val="030F4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55363" w14:textId="43381603" w:rsidR="00F074A0" w:rsidRPr="006405E2" w:rsidRDefault="006405E2" w:rsidP="006405E2">
                            <w:pPr>
                              <w:spacing w:before="60" w:after="6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405E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CRASH RESPONDER SAFETY WEEK  |  NOVEMBER 2-6,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BF9E60" id="_x0000_s1027" type="#_x0000_t202" style="position:absolute;margin-left:-1in;margin-top:155.2pt;width:614.25pt;height:49.8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" fillcolor="#030f42">
                <v:textbox style="mso-fit-shape-to-text:t">
                  <w:txbxContent>
                    <w:p w14:paraId="65355363" w14:textId="43381603" w:rsidR="00F074A0" w:rsidRPr="006405E2" w:rsidRDefault="006405E2" w:rsidP="006405E2">
                      <w:pPr>
                        <w:spacing w:before="60" w:after="6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405E2">
                        <w:rPr>
                          <w:b/>
                          <w:bCs/>
                          <w:sz w:val="36"/>
                          <w:szCs w:val="36"/>
                        </w:rPr>
                        <w:t>CRASH RESPONDER SAFETY WEEK  |  NOVEMBER 2-6, 2026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22210" w:rsidRPr="006405E2">
        <w:t xml:space="preserve">Every few seconds </w:t>
      </w:r>
      <w:r w:rsidR="00A22210">
        <w:t>traffic incident responders put their lives</w:t>
      </w:r>
      <w:r w:rsidR="00A22210" w:rsidRPr="006405E2">
        <w:t xml:space="preserve"> on the line to aid crash victims </w:t>
      </w:r>
      <w:r w:rsidR="00A22210">
        <w:t>and traffic incidents such as stalled vehicles or roadway debris. When approaching responders</w:t>
      </w:r>
      <w:r w:rsidR="00021774">
        <w:t>,</w:t>
      </w:r>
      <w:r w:rsidR="00A22210" w:rsidRPr="004A6E72">
        <w:rPr>
          <w:b/>
          <w:bCs/>
          <w:color w:val="030F42"/>
          <w:sz w:val="26"/>
          <w:szCs w:val="26"/>
        </w:rPr>
        <w:t xml:space="preserve"> </w:t>
      </w:r>
      <w:r w:rsidR="00A22210">
        <w:rPr>
          <w:b/>
          <w:bCs/>
          <w:color w:val="030F42"/>
          <w:sz w:val="26"/>
          <w:szCs w:val="26"/>
        </w:rPr>
        <w:t>s</w:t>
      </w:r>
      <w:r w:rsidR="006405E2" w:rsidRPr="004A6E72">
        <w:rPr>
          <w:b/>
          <w:bCs/>
          <w:color w:val="030F42"/>
          <w:sz w:val="26"/>
          <w:szCs w:val="26"/>
        </w:rPr>
        <w:t>low down, move over, it’s the law!</w:t>
      </w:r>
      <w:r w:rsidR="006405E2" w:rsidRPr="004A6E72">
        <w:rPr>
          <w:b/>
          <w:bCs/>
          <w:color w:val="030F42"/>
          <w:sz w:val="28"/>
          <w:szCs w:val="28"/>
        </w:rPr>
        <w:t xml:space="preserve"> </w:t>
      </w:r>
    </w:p>
    <w:p w14:paraId="0C52E38E" w14:textId="4032EBFC" w:rsidR="00D733D3" w:rsidRDefault="006405E2" w:rsidP="00D733D3">
      <w:pPr>
        <w:spacing w:before="280"/>
        <w:rPr>
          <w:b/>
          <w:bCs/>
        </w:rPr>
      </w:pPr>
      <w:r w:rsidRPr="004A6E72">
        <w:rPr>
          <w:b/>
          <w:bCs/>
          <w:color w:val="030F42"/>
          <w:sz w:val="26"/>
          <w:szCs w:val="26"/>
        </w:rPr>
        <w:t>Crash Responder Safety Week (CRSW)</w:t>
      </w:r>
      <w:r w:rsidRPr="002122ED">
        <w:rPr>
          <w:sz w:val="26"/>
          <w:szCs w:val="26"/>
        </w:rPr>
        <w:t xml:space="preserve"> </w:t>
      </w:r>
      <w:r w:rsidRPr="006405E2">
        <w:t>is an opportunity to</w:t>
      </w:r>
      <w:r w:rsidR="00881BCE">
        <w:t xml:space="preserve"> spotlight that Move Over and Driver </w:t>
      </w:r>
      <w:r w:rsidR="007045C3">
        <w:t xml:space="preserve">Removal laws save lives. </w:t>
      </w:r>
      <w:r w:rsidRPr="006405E2">
        <w:t>As a responder</w:t>
      </w:r>
      <w:r w:rsidR="007045C3">
        <w:t>,</w:t>
      </w:r>
      <w:r w:rsidRPr="006405E2">
        <w:t xml:space="preserve"> it’s a good reminder</w:t>
      </w:r>
      <w:r w:rsidR="007045C3">
        <w:t xml:space="preserve"> to complete the Traffic Incident Management (TIM) training and become </w:t>
      </w:r>
      <w:r w:rsidRPr="006405E2">
        <w:t xml:space="preserve">a CRSW Champion. </w:t>
      </w:r>
    </w:p>
    <w:p w14:paraId="1CC44C61" w14:textId="642B0F46" w:rsidR="00EE6379" w:rsidRPr="00D733D3" w:rsidRDefault="009C3ADC" w:rsidP="00D733D3">
      <w:pPr>
        <w:spacing w:before="28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A84CE8E" wp14:editId="5B4FD22B">
            <wp:simplePos x="0" y="0"/>
            <wp:positionH relativeFrom="column">
              <wp:posOffset>-107950</wp:posOffset>
            </wp:positionH>
            <wp:positionV relativeFrom="page">
              <wp:posOffset>4864100</wp:posOffset>
            </wp:positionV>
            <wp:extent cx="6277610" cy="1250950"/>
            <wp:effectExtent l="0" t="0" r="8890" b="6350"/>
            <wp:wrapSquare wrapText="bothSides"/>
            <wp:docPr id="15375266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26684" name="Picture 15375266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61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3D3">
        <w:rPr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025A85" wp14:editId="22B0F45A">
                <wp:simplePos x="0" y="0"/>
                <wp:positionH relativeFrom="column">
                  <wp:posOffset>3175</wp:posOffset>
                </wp:positionH>
                <wp:positionV relativeFrom="paragraph">
                  <wp:posOffset>-6350</wp:posOffset>
                </wp:positionV>
                <wp:extent cx="5868670" cy="0"/>
                <wp:effectExtent l="0" t="0" r="0" b="0"/>
                <wp:wrapNone/>
                <wp:docPr id="1304343421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278ED5" id="Straight Connector 17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5pt,-.5pt" to="462.3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" strokecolor="#adadad [2414]">
                <v:stroke joinstyle="miter"/>
              </v:line>
            </w:pict>
          </mc:Fallback>
        </mc:AlternateContent>
      </w:r>
      <w:r w:rsidR="00F91550" w:rsidRPr="004A6E72">
        <w:rPr>
          <w:b/>
          <w:bCs/>
          <w:color w:val="030F42"/>
          <w:sz w:val="26"/>
          <w:szCs w:val="26"/>
        </w:rPr>
        <w:t xml:space="preserve">CRSW </w:t>
      </w:r>
      <w:r w:rsidR="00785556" w:rsidRPr="004A6E72">
        <w:rPr>
          <w:b/>
          <w:bCs/>
          <w:color w:val="030F42"/>
          <w:sz w:val="26"/>
          <w:szCs w:val="26"/>
        </w:rPr>
        <w:t>Resources</w:t>
      </w:r>
      <w:r w:rsidR="004A6E72">
        <w:rPr>
          <w:b/>
          <w:bCs/>
          <w:color w:val="030F42"/>
          <w:sz w:val="26"/>
          <w:szCs w:val="26"/>
        </w:rPr>
        <w:t xml:space="preserve">. </w:t>
      </w:r>
      <w:r w:rsidR="00EE6379">
        <w:t>Learn more about</w:t>
      </w:r>
      <w:r w:rsidR="00785556">
        <w:t xml:space="preserve"> CRSW resources</w:t>
      </w:r>
      <w:r w:rsidR="00EE6379">
        <w:t xml:space="preserve"> </w:t>
      </w:r>
      <w:r w:rsidR="007166ED">
        <w:t xml:space="preserve">by scanning the </w:t>
      </w:r>
      <w:r w:rsidR="005506BE">
        <w:t xml:space="preserve">QR Codes below. </w:t>
      </w:r>
    </w:p>
    <w:p w14:paraId="420F651D" w14:textId="59D1E42A" w:rsidR="00EE6242" w:rsidRDefault="00EE6242"/>
    <w:p w14:paraId="5EEBB973" w14:textId="28D0EE58" w:rsidR="002122ED" w:rsidRPr="00472641" w:rsidRDefault="002122ED" w:rsidP="0061357C">
      <w:pPr>
        <w:rPr>
          <w:b/>
          <w:bCs/>
          <w:color w:val="FF0000"/>
        </w:rPr>
      </w:pPr>
      <w:r w:rsidRPr="00472641">
        <w:rPr>
          <w:b/>
          <w:bCs/>
          <w:color w:val="FF0000"/>
        </w:rPr>
        <w:t xml:space="preserve">SPACE INCLUDED BELOW FOR PARTNER MESSAGING/LOGOS BEFORE DISTRIBUTION. </w:t>
      </w:r>
    </w:p>
    <w:p w14:paraId="670EC099" w14:textId="40A99FE8" w:rsidR="002122ED" w:rsidRDefault="002122ED" w:rsidP="0061357C">
      <w:pPr>
        <w:rPr>
          <w:i/>
          <w:iCs/>
          <w:color w:val="FF0000"/>
          <w:sz w:val="28"/>
          <w:szCs w:val="28"/>
        </w:rPr>
      </w:pPr>
    </w:p>
    <w:p w14:paraId="57FA8960" w14:textId="51C67FAD" w:rsidR="002122ED" w:rsidRPr="002122ED" w:rsidRDefault="006A6716" w:rsidP="0061357C">
      <w:pPr>
        <w:rPr>
          <w:i/>
          <w:iCs/>
          <w:color w:val="FF0000"/>
          <w:sz w:val="28"/>
          <w:szCs w:val="28"/>
        </w:rPr>
      </w:pPr>
      <w:r>
        <w:rPr>
          <w:i/>
          <w:iCs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A1372B0" wp14:editId="3839DE09">
                <wp:simplePos x="0" y="0"/>
                <wp:positionH relativeFrom="column">
                  <wp:posOffset>-914400</wp:posOffset>
                </wp:positionH>
                <wp:positionV relativeFrom="page">
                  <wp:posOffset>9454551</wp:posOffset>
                </wp:positionV>
                <wp:extent cx="7788275" cy="600075"/>
                <wp:effectExtent l="0" t="0" r="22225" b="28575"/>
                <wp:wrapNone/>
                <wp:docPr id="846555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275" cy="600075"/>
                          <a:chOff x="0" y="0"/>
                          <a:chExt cx="7788275" cy="600075"/>
                        </a:xfrm>
                      </wpg:grpSpPr>
                      <wps:wsp>
                        <wps:cNvPr id="569379383" name="Rectangle 11"/>
                        <wps:cNvSpPr/>
                        <wps:spPr>
                          <a:xfrm>
                            <a:off x="0" y="0"/>
                            <a:ext cx="7788275" cy="600075"/>
                          </a:xfrm>
                          <a:prstGeom prst="rect">
                            <a:avLst/>
                          </a:prstGeom>
                          <a:solidFill>
                            <a:srgbClr val="030F4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81803823" name="Group 14"/>
                        <wpg:cNvGrpSpPr/>
                        <wpg:grpSpPr>
                          <a:xfrm>
                            <a:off x="733425" y="47625"/>
                            <a:ext cx="6926832" cy="495300"/>
                            <a:chOff x="0" y="0"/>
                            <a:chExt cx="6926832" cy="495300"/>
                          </a:xfrm>
                        </wpg:grpSpPr>
                        <pic:pic xmlns:pic="http://schemas.openxmlformats.org/drawingml/2006/picture">
                          <pic:nvPicPr>
                            <pic:cNvPr id="151718365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05" t="36923" r="86640" b="539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76250" cy="4940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3310678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474" t="36923" r="43694" b="539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52675" y="0"/>
                              <a:ext cx="514350" cy="4940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9681865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846" t="36923" r="9294" b="539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9175" y="0"/>
                              <a:ext cx="428625" cy="4940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34367249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250" y="28575"/>
                              <a:ext cx="1647825" cy="438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E63E2A" w14:textId="77777777" w:rsidR="00FB60A6" w:rsidRPr="00C5031B" w:rsidRDefault="00FB60A6" w:rsidP="00C5031B">
                                <w:pPr>
                                  <w:spacing w:after="6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5031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@FederalHighwayAdmin</w:t>
                                </w:r>
                              </w:p>
                              <w:p w14:paraId="73EB9597" w14:textId="6E3FF75B" w:rsidR="00FB60A6" w:rsidRPr="00C5031B" w:rsidRDefault="002B53AB" w:rsidP="00C5031B">
                                <w:pPr>
                                  <w:spacing w:after="6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FB60A6" w:rsidRPr="00C5031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Insert Agency Handle</w:t>
                                </w:r>
                              </w:p>
                              <w:p w14:paraId="2FD6B4DF" w14:textId="77777777" w:rsidR="00FB60A6" w:rsidRPr="00E046FB" w:rsidRDefault="00FB60A6" w:rsidP="00FB60A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E5A1F5" w14:textId="77777777" w:rsidR="00FB60A6" w:rsidRPr="00E046FB" w:rsidRDefault="00FB60A6" w:rsidP="00FB60A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60608696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8450" y="38100"/>
                              <a:ext cx="1647825" cy="438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E497EF" w14:textId="77777777" w:rsidR="002B53AB" w:rsidRPr="00C5031B" w:rsidRDefault="002B53AB" w:rsidP="002B53AB">
                                <w:pPr>
                                  <w:spacing w:after="6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5031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@FederalHighwayAdmin</w:t>
                                </w:r>
                              </w:p>
                              <w:p w14:paraId="53A59A58" w14:textId="77777777" w:rsidR="002B53AB" w:rsidRPr="00C5031B" w:rsidRDefault="002B53AB" w:rsidP="002B53AB">
                                <w:pPr>
                                  <w:spacing w:after="6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C5031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Insert Agency Handle</w:t>
                                </w:r>
                              </w:p>
                              <w:p w14:paraId="131EF8BD" w14:textId="77777777" w:rsidR="002B53AB" w:rsidRPr="00E046FB" w:rsidRDefault="002B53AB" w:rsidP="002B53A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26392B2D" w14:textId="77777777" w:rsidR="002B53AB" w:rsidRPr="00E046FB" w:rsidRDefault="002B53AB" w:rsidP="002B53A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9841816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10175" y="57150"/>
                              <a:ext cx="1716657" cy="438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98164E" w14:textId="523A2885" w:rsidR="002B53AB" w:rsidRPr="00C5031B" w:rsidRDefault="002B53AB" w:rsidP="002B53AB">
                                <w:pPr>
                                  <w:spacing w:after="6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5031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USDOTFHWA</w:t>
                                </w:r>
                              </w:p>
                              <w:p w14:paraId="289C70F3" w14:textId="77777777" w:rsidR="002B53AB" w:rsidRPr="00C5031B" w:rsidRDefault="002B53AB" w:rsidP="002B53AB">
                                <w:pPr>
                                  <w:spacing w:after="6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C5031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Insert Agency Handle</w:t>
                                </w:r>
                              </w:p>
                              <w:p w14:paraId="14A5E01D" w14:textId="77777777" w:rsidR="002B53AB" w:rsidRPr="00E046FB" w:rsidRDefault="002B53AB" w:rsidP="002B53A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A93771A" w14:textId="77777777" w:rsidR="002B53AB" w:rsidRPr="00E046FB" w:rsidRDefault="002B53AB" w:rsidP="002B53A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1372B0" id="Group 15" o:spid="_x0000_s1028" style="position:absolute;margin-left:-1in;margin-top:744.45pt;width:613.25pt;height:47.25pt;z-index:251685888;mso-position-vertical-relative:page" coordsize="77882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">
                <v:rect id="Rectangle 11" o:spid="_x0000_s1029" style="position:absolute;width:77882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" fillcolor="#030f42" strokecolor="#030e13 [484]" strokeweight="1pt"/>
                <v:group id="Group 14" o:spid="_x0000_s1030" style="position:absolute;left:7334;top:476;width:69268;height:4953" coordsize="69268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31" type="#_x0000_t75" style="position:absolute;width:4762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">
                    <v:imagedata r:id="rId9" o:title="" croptop="24198f" cropbottom="35373f" cropleft="1576f" cropright="56780f"/>
                  </v:shape>
                  <v:shape id="Picture 13" o:spid="_x0000_s1032" type="#_x0000_t75" style="position:absolute;left:23526;width:5144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">
                    <v:imagedata r:id="rId10" o:title="" croptop="24198f" cropbottom="35373f" cropleft="29146f" cropright="28635f"/>
                  </v:shape>
                  <v:shape id="Picture 13" o:spid="_x0000_s1033" type="#_x0000_t75" style="position:absolute;left:48291;width:4287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">
                    <v:imagedata r:id="rId10" o:title="" croptop="24198f" cropbottom="35373f" cropleft="52983f" cropright="6091f"/>
                  </v:shape>
                  <v:shape id="Text Box 12" o:spid="_x0000_s1034" type="#_x0000_t202" style="position:absolute;left:4762;top:285;width:16478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" filled="f" stroked="f">
                    <v:textbox>
                      <w:txbxContent>
                        <w:p w14:paraId="38E63E2A" w14:textId="77777777" w:rsidR="00FB60A6" w:rsidRPr="00C5031B" w:rsidRDefault="00FB60A6" w:rsidP="00C5031B">
                          <w:pPr>
                            <w:spacing w:after="6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5031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@FederalHighwayAdmin</w:t>
                          </w:r>
                        </w:p>
                        <w:p w14:paraId="73EB9597" w14:textId="6E3FF75B" w:rsidR="00FB60A6" w:rsidRPr="00C5031B" w:rsidRDefault="002B53AB" w:rsidP="00C5031B">
                          <w:pPr>
                            <w:spacing w:after="6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B60A6" w:rsidRPr="00C5031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Insert Agency Handle</w:t>
                          </w:r>
                        </w:p>
                        <w:p w14:paraId="2FD6B4DF" w14:textId="77777777" w:rsidR="00FB60A6" w:rsidRPr="00E046FB" w:rsidRDefault="00FB60A6" w:rsidP="00FB60A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5AE5A1F5" w14:textId="77777777" w:rsidR="00FB60A6" w:rsidRPr="00E046FB" w:rsidRDefault="00FB60A6" w:rsidP="00FB60A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2" o:spid="_x0000_s1035" type="#_x0000_t202" style="position:absolute;left:28384;top:381;width:16478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" filled="f" stroked="f">
                    <v:textbox>
                      <w:txbxContent>
                        <w:p w14:paraId="63E497EF" w14:textId="77777777" w:rsidR="002B53AB" w:rsidRPr="00C5031B" w:rsidRDefault="002B53AB" w:rsidP="002B53AB">
                          <w:pPr>
                            <w:spacing w:after="6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5031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@FederalHighwayAdmin</w:t>
                          </w:r>
                        </w:p>
                        <w:p w14:paraId="53A59A58" w14:textId="77777777" w:rsidR="002B53AB" w:rsidRPr="00C5031B" w:rsidRDefault="002B53AB" w:rsidP="002B53AB">
                          <w:pPr>
                            <w:spacing w:after="6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031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Insert Agency Handle</w:t>
                          </w:r>
                        </w:p>
                        <w:p w14:paraId="131EF8BD" w14:textId="77777777" w:rsidR="002B53AB" w:rsidRPr="00E046FB" w:rsidRDefault="002B53AB" w:rsidP="002B53A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6392B2D" w14:textId="77777777" w:rsidR="002B53AB" w:rsidRPr="00E046FB" w:rsidRDefault="002B53AB" w:rsidP="002B53A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2" o:spid="_x0000_s1036" type="#_x0000_t202" style="position:absolute;left:52101;top:571;width:1716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" filled="f" stroked="f">
                    <v:textbox>
                      <w:txbxContent>
                        <w:p w14:paraId="1F98164E" w14:textId="523A2885" w:rsidR="002B53AB" w:rsidRPr="00C5031B" w:rsidRDefault="002B53AB" w:rsidP="002B53AB">
                          <w:pPr>
                            <w:spacing w:after="6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5031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USDOTFHWA</w:t>
                          </w:r>
                        </w:p>
                        <w:p w14:paraId="289C70F3" w14:textId="77777777" w:rsidR="002B53AB" w:rsidRPr="00C5031B" w:rsidRDefault="002B53AB" w:rsidP="002B53AB">
                          <w:pPr>
                            <w:spacing w:after="6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031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Insert Agency Handle</w:t>
                          </w:r>
                        </w:p>
                        <w:p w14:paraId="14A5E01D" w14:textId="77777777" w:rsidR="002B53AB" w:rsidRPr="00E046FB" w:rsidRDefault="002B53AB" w:rsidP="002B53A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3A93771A" w14:textId="77777777" w:rsidR="002B53AB" w:rsidRPr="00E046FB" w:rsidRDefault="002B53AB" w:rsidP="002B53A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</w:p>
    <w:sectPr w:rsidR="002122ED" w:rsidRPr="002122E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41B6" w14:textId="77777777" w:rsidR="003507E8" w:rsidRDefault="003507E8" w:rsidP="00F074A0">
      <w:pPr>
        <w:spacing w:after="0" w:line="240" w:lineRule="auto"/>
      </w:pPr>
      <w:r>
        <w:separator/>
      </w:r>
    </w:p>
  </w:endnote>
  <w:endnote w:type="continuationSeparator" w:id="0">
    <w:p w14:paraId="3FAB6AEC" w14:textId="77777777" w:rsidR="003507E8" w:rsidRDefault="003507E8" w:rsidP="00F0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220C" w14:textId="77777777" w:rsidR="003507E8" w:rsidRDefault="003507E8" w:rsidP="00F074A0">
      <w:pPr>
        <w:spacing w:after="0" w:line="240" w:lineRule="auto"/>
      </w:pPr>
      <w:r>
        <w:separator/>
      </w:r>
    </w:p>
  </w:footnote>
  <w:footnote w:type="continuationSeparator" w:id="0">
    <w:p w14:paraId="6100FBB8" w14:textId="77777777" w:rsidR="003507E8" w:rsidRDefault="003507E8" w:rsidP="00F0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DB89" w14:textId="4EE5D2C2" w:rsidR="006405E2" w:rsidRDefault="00ED1C84" w:rsidP="00F074A0">
    <w:pPr>
      <w:pStyle w:val="Header"/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073AEFF8" wp14:editId="1C9B03BD">
          <wp:simplePos x="0" y="0"/>
          <wp:positionH relativeFrom="column">
            <wp:posOffset>-2821569</wp:posOffset>
          </wp:positionH>
          <wp:positionV relativeFrom="page">
            <wp:posOffset>11430</wp:posOffset>
          </wp:positionV>
          <wp:extent cx="9697720" cy="2371090"/>
          <wp:effectExtent l="0" t="0" r="0" b="0"/>
          <wp:wrapTight wrapText="bothSides">
            <wp:wrapPolygon edited="0">
              <wp:start x="0" y="0"/>
              <wp:lineTo x="0" y="21345"/>
              <wp:lineTo x="21555" y="21345"/>
              <wp:lineTo x="21555" y="0"/>
              <wp:lineTo x="0" y="0"/>
            </wp:wrapPolygon>
          </wp:wrapTight>
          <wp:docPr id="93559718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1" b="36805"/>
                  <a:stretch>
                    <a:fillRect/>
                  </a:stretch>
                </pic:blipFill>
                <pic:spPr bwMode="auto">
                  <a:xfrm>
                    <a:off x="0" y="0"/>
                    <a:ext cx="9697720" cy="2371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291" w:rsidRPr="005F12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5724DC" wp14:editId="61D344C6">
              <wp:simplePos x="0" y="0"/>
              <wp:positionH relativeFrom="column">
                <wp:posOffset>-914401</wp:posOffset>
              </wp:positionH>
              <wp:positionV relativeFrom="page">
                <wp:posOffset>-43733</wp:posOffset>
              </wp:positionV>
              <wp:extent cx="5108713" cy="2015655"/>
              <wp:effectExtent l="0" t="0" r="0" b="381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0B617593-0826-76CA-3CA3-4AE8E6C2DCE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8713" cy="20156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0">
                            <a:srgbClr val="030F42">
                              <a:alpha val="0"/>
                            </a:srgbClr>
                          </a:gs>
                          <a:gs pos="60000">
                            <a:srgbClr val="030F42"/>
                          </a:gs>
                        </a:gsLst>
                        <a:lin ang="10800000" scaled="1"/>
                        <a:tileRect/>
                      </a:gradFill>
                    </wps:spPr>
                    <wps:txbx>
                      <w:txbxContent>
                        <w:p w14:paraId="4B9C3D5D" w14:textId="77777777" w:rsidR="00000000" w:rsidRDefault="00000000"/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724D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7" type="#_x0000_t202" style="position:absolute;margin-left:-1in;margin-top:-3.45pt;width:402.25pt;height:15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" fillcolor="#f0f8fc [180]" stroked="f">
              <v:fill color2="#030f42" rotate="t" angle="270" colors="0 #f0f8fd;0 #030f42;39322f #030f42" focus="100%" type="gradient"/>
              <v:textbox>
                <w:txbxContent>
                  <w:p w14:paraId="4B9C3D5D" w14:textId="77777777" w:rsidR="00000000" w:rsidRDefault="00000000"/>
                </w:txbxContent>
              </v:textbox>
              <w10:wrap anchory="page"/>
            </v:shape>
          </w:pict>
        </mc:Fallback>
      </mc:AlternateContent>
    </w:r>
    <w:r w:rsidR="004A6E72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63C3A15" wp14:editId="5BF53710">
              <wp:simplePos x="0" y="0"/>
              <wp:positionH relativeFrom="column">
                <wp:posOffset>-850900</wp:posOffset>
              </wp:positionH>
              <wp:positionV relativeFrom="paragraph">
                <wp:posOffset>-127635</wp:posOffset>
              </wp:positionV>
              <wp:extent cx="3795395" cy="13335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5395" cy="1333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E1213" w14:textId="77777777" w:rsidR="00F074A0" w:rsidRPr="00A15335" w:rsidRDefault="00F074A0" w:rsidP="00F074A0">
                          <w:pPr>
                            <w:spacing w:after="0"/>
                            <w:rPr>
                              <w:rFonts w:ascii="Haettenschweiler" w:hAnsi="Haettenschweiler"/>
                              <w:color w:val="FFFFFF" w:themeColor="background1"/>
                              <w:sz w:val="77"/>
                              <w:szCs w:val="77"/>
                            </w:rPr>
                          </w:pPr>
                          <w:r w:rsidRPr="00A15335">
                            <w:rPr>
                              <w:rFonts w:ascii="Haettenschweiler" w:hAnsi="Haettenschweiler"/>
                              <w:color w:val="FFFFFF" w:themeColor="background1"/>
                              <w:sz w:val="77"/>
                              <w:szCs w:val="77"/>
                            </w:rPr>
                            <w:t xml:space="preserve">Slow Down. Move Over. </w:t>
                          </w:r>
                        </w:p>
                        <w:p w14:paraId="596C46EF" w14:textId="4A921A7F" w:rsidR="00F074A0" w:rsidRPr="00A15335" w:rsidRDefault="00F074A0" w:rsidP="00F074A0">
                          <w:pPr>
                            <w:spacing w:after="0"/>
                            <w:rPr>
                              <w:rFonts w:ascii="Haettenschweiler" w:hAnsi="Haettenschweiler"/>
                              <w:color w:val="FFFFFF" w:themeColor="background1"/>
                              <w:sz w:val="77"/>
                              <w:szCs w:val="77"/>
                            </w:rPr>
                          </w:pPr>
                          <w:r w:rsidRPr="00A15335">
                            <w:rPr>
                              <w:rFonts w:ascii="Haettenschweiler" w:hAnsi="Haettenschweiler"/>
                              <w:color w:val="FFFFFF" w:themeColor="background1"/>
                              <w:sz w:val="77"/>
                              <w:szCs w:val="77"/>
                            </w:rPr>
                            <w:t xml:space="preserve">Lives Are On The Line.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3C3A15" id="_x0000_s1038" type="#_x0000_t202" style="position:absolute;margin-left:-67pt;margin-top:-10.05pt;width:298.85pt;height:1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" filled="f" stroked="f">
              <v:textbox>
                <w:txbxContent>
                  <w:p w14:paraId="60DE1213" w14:textId="77777777" w:rsidR="00F074A0" w:rsidRPr="00A15335" w:rsidRDefault="00F074A0" w:rsidP="00F074A0">
                    <w:pPr>
                      <w:spacing w:after="0"/>
                      <w:rPr>
                        <w:rFonts w:ascii="Haettenschweiler" w:hAnsi="Haettenschweiler"/>
                        <w:color w:val="FFFFFF" w:themeColor="background1"/>
                        <w:sz w:val="77"/>
                        <w:szCs w:val="77"/>
                      </w:rPr>
                    </w:pPr>
                    <w:r w:rsidRPr="00A15335">
                      <w:rPr>
                        <w:rFonts w:ascii="Haettenschweiler" w:hAnsi="Haettenschweiler"/>
                        <w:color w:val="FFFFFF" w:themeColor="background1"/>
                        <w:sz w:val="77"/>
                        <w:szCs w:val="77"/>
                      </w:rPr>
                      <w:t xml:space="preserve">Slow Down. Move Over. </w:t>
                    </w:r>
                  </w:p>
                  <w:p w14:paraId="596C46EF" w14:textId="4A921A7F" w:rsidR="00F074A0" w:rsidRPr="00A15335" w:rsidRDefault="00F074A0" w:rsidP="00F074A0">
                    <w:pPr>
                      <w:spacing w:after="0"/>
                      <w:rPr>
                        <w:rFonts w:ascii="Haettenschweiler" w:hAnsi="Haettenschweiler"/>
                        <w:color w:val="FFFFFF" w:themeColor="background1"/>
                        <w:sz w:val="77"/>
                        <w:szCs w:val="77"/>
                      </w:rPr>
                    </w:pPr>
                    <w:r w:rsidRPr="00A15335">
                      <w:rPr>
                        <w:rFonts w:ascii="Haettenschweiler" w:hAnsi="Haettenschweiler"/>
                        <w:color w:val="FFFFFF" w:themeColor="background1"/>
                        <w:sz w:val="77"/>
                        <w:szCs w:val="77"/>
                      </w:rPr>
                      <w:t xml:space="preserve">Lives Are On The Line.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A0"/>
    <w:rsid w:val="00021774"/>
    <w:rsid w:val="00025F31"/>
    <w:rsid w:val="0004260E"/>
    <w:rsid w:val="000513C7"/>
    <w:rsid w:val="00063802"/>
    <w:rsid w:val="000677D0"/>
    <w:rsid w:val="00094577"/>
    <w:rsid w:val="0009486E"/>
    <w:rsid w:val="00104439"/>
    <w:rsid w:val="00163DA4"/>
    <w:rsid w:val="00170FFF"/>
    <w:rsid w:val="001754CB"/>
    <w:rsid w:val="00181D64"/>
    <w:rsid w:val="001C2B3C"/>
    <w:rsid w:val="001C7BBB"/>
    <w:rsid w:val="001F4FB4"/>
    <w:rsid w:val="002122ED"/>
    <w:rsid w:val="002166CD"/>
    <w:rsid w:val="00225F49"/>
    <w:rsid w:val="00231C62"/>
    <w:rsid w:val="00255533"/>
    <w:rsid w:val="002B53AB"/>
    <w:rsid w:val="002E6D37"/>
    <w:rsid w:val="00346661"/>
    <w:rsid w:val="003507E8"/>
    <w:rsid w:val="003E06AB"/>
    <w:rsid w:val="003E3E78"/>
    <w:rsid w:val="00427849"/>
    <w:rsid w:val="004647FC"/>
    <w:rsid w:val="00472641"/>
    <w:rsid w:val="004A6E72"/>
    <w:rsid w:val="004B0EC5"/>
    <w:rsid w:val="004B6461"/>
    <w:rsid w:val="00527229"/>
    <w:rsid w:val="00543E7D"/>
    <w:rsid w:val="005506BE"/>
    <w:rsid w:val="005579B0"/>
    <w:rsid w:val="005C14C0"/>
    <w:rsid w:val="005E7576"/>
    <w:rsid w:val="005F1291"/>
    <w:rsid w:val="0061357C"/>
    <w:rsid w:val="00636BDC"/>
    <w:rsid w:val="006405E2"/>
    <w:rsid w:val="00655D89"/>
    <w:rsid w:val="006A171C"/>
    <w:rsid w:val="006A6716"/>
    <w:rsid w:val="006C6E1C"/>
    <w:rsid w:val="006F6D32"/>
    <w:rsid w:val="007045C3"/>
    <w:rsid w:val="007166ED"/>
    <w:rsid w:val="00785556"/>
    <w:rsid w:val="007878AC"/>
    <w:rsid w:val="00791814"/>
    <w:rsid w:val="007D51ED"/>
    <w:rsid w:val="00865D98"/>
    <w:rsid w:val="00875ED5"/>
    <w:rsid w:val="00881BCE"/>
    <w:rsid w:val="008A63D0"/>
    <w:rsid w:val="008E06C8"/>
    <w:rsid w:val="008F2776"/>
    <w:rsid w:val="009C3ADC"/>
    <w:rsid w:val="00A15335"/>
    <w:rsid w:val="00A22210"/>
    <w:rsid w:val="00A239D5"/>
    <w:rsid w:val="00A51EC4"/>
    <w:rsid w:val="00A94FE3"/>
    <w:rsid w:val="00AF1E72"/>
    <w:rsid w:val="00B71ABD"/>
    <w:rsid w:val="00B841C8"/>
    <w:rsid w:val="00BB3CD4"/>
    <w:rsid w:val="00BC1432"/>
    <w:rsid w:val="00BF6EC1"/>
    <w:rsid w:val="00C358EA"/>
    <w:rsid w:val="00C423EB"/>
    <w:rsid w:val="00C5031B"/>
    <w:rsid w:val="00D1353C"/>
    <w:rsid w:val="00D733D3"/>
    <w:rsid w:val="00DE0E07"/>
    <w:rsid w:val="00DE287E"/>
    <w:rsid w:val="00DF2D0D"/>
    <w:rsid w:val="00E046FB"/>
    <w:rsid w:val="00E074FA"/>
    <w:rsid w:val="00E16629"/>
    <w:rsid w:val="00E215AA"/>
    <w:rsid w:val="00E31549"/>
    <w:rsid w:val="00E9757C"/>
    <w:rsid w:val="00E97BC2"/>
    <w:rsid w:val="00ED1C84"/>
    <w:rsid w:val="00EE6242"/>
    <w:rsid w:val="00EE6379"/>
    <w:rsid w:val="00EF45E1"/>
    <w:rsid w:val="00F074A0"/>
    <w:rsid w:val="00F2103D"/>
    <w:rsid w:val="00F300EE"/>
    <w:rsid w:val="00F858B6"/>
    <w:rsid w:val="00F90C8E"/>
    <w:rsid w:val="00F91550"/>
    <w:rsid w:val="00FB14D7"/>
    <w:rsid w:val="00FB60A6"/>
    <w:rsid w:val="00FE3582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645AF"/>
  <w15:chartTrackingRefBased/>
  <w15:docId w15:val="{01481C57-3311-4054-AB6F-E35BE094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4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4A0"/>
  </w:style>
  <w:style w:type="paragraph" w:styleId="Footer">
    <w:name w:val="footer"/>
    <w:basedOn w:val="Normal"/>
    <w:link w:val="FooterChar"/>
    <w:uiPriority w:val="99"/>
    <w:unhideWhenUsed/>
    <w:rsid w:val="00F0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4A0"/>
  </w:style>
  <w:style w:type="character" w:styleId="CommentReference">
    <w:name w:val="annotation reference"/>
    <w:basedOn w:val="DefaultParagraphFont"/>
    <w:uiPriority w:val="99"/>
    <w:semiHidden/>
    <w:unhideWhenUsed/>
    <w:rsid w:val="00F30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0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0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0E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1EC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1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532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Lauren</dc:creator>
  <cp:keywords/>
  <dc:description/>
  <cp:lastModifiedBy>Garrett, Lauren</cp:lastModifiedBy>
  <cp:revision>7</cp:revision>
  <dcterms:created xsi:type="dcterms:W3CDTF">2026-07-29T20:13:00Z</dcterms:created>
  <dcterms:modified xsi:type="dcterms:W3CDTF">2026-07-30T16:27:00Z</dcterms:modified>
</cp:coreProperties>
</file>